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32D12">
      <w:pPr>
        <w:spacing w:line="520" w:lineRule="exact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附件2</w:t>
      </w:r>
    </w:p>
    <w:p w14:paraId="3A961B69">
      <w:pPr>
        <w:widowControl/>
        <w:adjustRightInd w:val="0"/>
        <w:snapToGrid w:val="0"/>
        <w:spacing w:after="156" w:afterLines="50"/>
        <w:jc w:val="center"/>
        <w:rPr>
          <w:rFonts w:hint="eastAsia" w:ascii="方正小标宋简体" w:hAnsi="宋体" w:eastAsia="方正小标宋简体" w:cs="宋体"/>
          <w:b/>
          <w:bCs w:val="0"/>
          <w:spacing w:val="-14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 w:val="0"/>
          <w:spacing w:val="-14"/>
          <w:kern w:val="0"/>
          <w:sz w:val="36"/>
          <w:szCs w:val="36"/>
          <w:lang w:val="en-US" w:eastAsia="zh-CN"/>
        </w:rPr>
        <w:t>内蒙古民族大学科级</w:t>
      </w:r>
      <w:r>
        <w:rPr>
          <w:rFonts w:hint="eastAsia" w:ascii="方正小标宋简体" w:hAnsi="宋体" w:eastAsia="方正小标宋简体" w:cs="宋体"/>
          <w:b/>
          <w:bCs w:val="0"/>
          <w:spacing w:val="-14"/>
          <w:kern w:val="0"/>
          <w:sz w:val="36"/>
          <w:szCs w:val="36"/>
        </w:rPr>
        <w:t>干部试用期满考核登记表</w:t>
      </w:r>
    </w:p>
    <w:tbl>
      <w:tblPr>
        <w:tblStyle w:val="6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80"/>
        <w:gridCol w:w="1528"/>
        <w:gridCol w:w="1559"/>
        <w:gridCol w:w="1132"/>
        <w:gridCol w:w="1641"/>
        <w:gridCol w:w="2091"/>
      </w:tblGrid>
      <w:tr w14:paraId="31F0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3E584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姓 名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9DEB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F851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性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别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72BC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926F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A8E2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A49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D392F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 族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B76F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D578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1CE2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880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AEC9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427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95B70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现任职务</w:t>
            </w:r>
          </w:p>
        </w:tc>
        <w:tc>
          <w:tcPr>
            <w:tcW w:w="421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160F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2EF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任职时间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EF09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34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8" w:hRule="atLeast"/>
          <w:jc w:val="center"/>
        </w:trPr>
        <w:tc>
          <w:tcPr>
            <w:tcW w:w="96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15FC84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任职试用期间工作总结</w:t>
            </w:r>
          </w:p>
          <w:p w14:paraId="4FACC5A5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5914D7F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2D4E1E2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35811881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4C8E3F11">
            <w:pPr>
              <w:widowControl/>
              <w:spacing w:before="100" w:beforeAutospacing="1" w:after="100" w:afterAutospacing="1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7BA23899"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559A832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宋体"/>
                <w:kern w:val="0"/>
                <w:sz w:val="32"/>
                <w:szCs w:val="32"/>
              </w:rPr>
              <w:t xml:space="preserve">                 </w:t>
            </w:r>
          </w:p>
          <w:p w14:paraId="59528949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/>
                <w:kern w:val="0"/>
                <w:sz w:val="32"/>
                <w:szCs w:val="32"/>
              </w:rPr>
              <w:t xml:space="preserve">                     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本人签字：</w:t>
            </w:r>
          </w:p>
          <w:p w14:paraId="2B07EBFE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宋体"/>
                <w:kern w:val="0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日</w:t>
            </w:r>
          </w:p>
        </w:tc>
      </w:tr>
      <w:tr w14:paraId="390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atLeast"/>
          <w:jc w:val="center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A91375">
            <w:pPr>
              <w:widowControl/>
              <w:spacing w:line="52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民主测评及考核鉴定意见</w:t>
            </w:r>
          </w:p>
        </w:tc>
        <w:tc>
          <w:tcPr>
            <w:tcW w:w="8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ED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5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参加民主测评   人，同意正式任职   人，不同意正式任职   人；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在总体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评价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中“优秀” 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票，“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称职”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票，“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基本称职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”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不称职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。</w:t>
            </w:r>
          </w:p>
          <w:p w14:paraId="3029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个别谈话共   人，同意正式任职   人，不同意正式任职    人。</w:t>
            </w:r>
          </w:p>
        </w:tc>
      </w:tr>
      <w:tr w14:paraId="4524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9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739E00">
            <w:pPr>
              <w:widowControl/>
              <w:spacing w:line="52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48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120" w:lineRule="auto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bookmarkStart w:id="0" w:name="_GoBack"/>
          </w:p>
          <w:p w14:paraId="7716A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120" w:lineRule="auto"/>
              <w:ind w:firstLine="4200" w:firstLineChars="140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bookmarkEnd w:id="0"/>
          <w:p w14:paraId="23BD4A73">
            <w:pPr>
              <w:widowControl/>
              <w:adjustRightInd w:val="0"/>
              <w:snapToGrid w:val="0"/>
              <w:spacing w:before="100" w:beforeAutospacing="1" w:after="100" w:afterAutospacing="1"/>
              <w:ind w:firstLine="4200" w:firstLineChars="14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考核组组长签字：</w:t>
            </w:r>
          </w:p>
          <w:p w14:paraId="05E3A106">
            <w:pPr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 w14:paraId="0769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F795810">
            <w:pPr>
              <w:widowControl/>
              <w:spacing w:line="52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基层党组织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意见</w:t>
            </w:r>
          </w:p>
        </w:tc>
        <w:tc>
          <w:tcPr>
            <w:tcW w:w="88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E35D36E"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                           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</w:t>
            </w:r>
          </w:p>
          <w:p w14:paraId="434C4DA4">
            <w:pPr>
              <w:widowControl/>
              <w:adjustRightInd w:val="0"/>
              <w:snapToGrid w:val="0"/>
              <w:spacing w:before="100" w:beforeAutospacing="1" w:after="100" w:afterAutospacing="1"/>
              <w:ind w:firstLine="5880" w:firstLineChars="21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4002C5D">
            <w:pPr>
              <w:widowControl/>
              <w:adjustRightInd w:val="0"/>
              <w:snapToGrid w:val="0"/>
              <w:spacing w:before="100" w:beforeAutospacing="1" w:after="100" w:afterAutospacing="1"/>
              <w:ind w:firstLine="5880" w:firstLineChars="21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（盖章）</w:t>
            </w:r>
          </w:p>
          <w:p w14:paraId="41CFA351"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 w14:paraId="18F5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extDirection w:val="tbRlV"/>
            <w:vAlign w:val="center"/>
          </w:tcPr>
          <w:p w14:paraId="6E1FF278">
            <w:pPr>
              <w:widowControl/>
              <w:spacing w:line="520" w:lineRule="exact"/>
              <w:ind w:left="113" w:leftChars="0" w:right="113" w:rightChars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党委组织部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意见</w:t>
            </w:r>
          </w:p>
        </w:tc>
        <w:tc>
          <w:tcPr>
            <w:tcW w:w="88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55BFA98C"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                           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</w:t>
            </w:r>
          </w:p>
          <w:p w14:paraId="237DE2B3">
            <w:pPr>
              <w:widowControl/>
              <w:adjustRightInd w:val="0"/>
              <w:snapToGrid w:val="0"/>
              <w:spacing w:before="100" w:beforeAutospacing="1" w:after="100" w:afterAutospacing="1"/>
              <w:ind w:firstLine="5880" w:firstLineChars="21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2CC0017">
            <w:pPr>
              <w:widowControl/>
              <w:adjustRightInd w:val="0"/>
              <w:snapToGrid w:val="0"/>
              <w:spacing w:before="100" w:beforeAutospacing="1" w:after="100" w:afterAutospacing="1"/>
              <w:ind w:firstLine="5880" w:firstLineChars="21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（盖章）</w:t>
            </w:r>
          </w:p>
          <w:p w14:paraId="3ABCA298"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 w14:paraId="7907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D1E9F6F">
            <w:pPr>
              <w:widowControl/>
              <w:spacing w:line="52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党委意见</w:t>
            </w:r>
          </w:p>
        </w:tc>
        <w:tc>
          <w:tcPr>
            <w:tcW w:w="88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5FA60F">
            <w:pPr>
              <w:widowControl/>
              <w:adjustRightInd w:val="0"/>
              <w:snapToGrid w:val="0"/>
              <w:spacing w:before="100" w:beforeAutospacing="1" w:after="100" w:afterAutospacing="1"/>
              <w:ind w:firstLine="60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                                                </w:t>
            </w:r>
          </w:p>
          <w:p w14:paraId="7DF46BC9"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</w:t>
            </w:r>
          </w:p>
          <w:p w14:paraId="41E77D85">
            <w:pPr>
              <w:widowControl/>
              <w:adjustRightInd w:val="0"/>
              <w:snapToGrid w:val="0"/>
              <w:spacing w:before="100" w:beforeAutospacing="1" w:after="100" w:afterAutospacing="1"/>
              <w:ind w:firstLine="5600" w:firstLineChars="20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（盖章）</w:t>
            </w:r>
          </w:p>
          <w:p w14:paraId="612C695A"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</w:t>
            </w:r>
          </w:p>
        </w:tc>
      </w:tr>
    </w:tbl>
    <w:p w14:paraId="5D689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注：本表双面打印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9051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ThiMzk2NDY5NjMzNTU0ZmZjZjBlYTJmYzUxMzUifQ=="/>
  </w:docVars>
  <w:rsids>
    <w:rsidRoot w:val="2D982C4F"/>
    <w:rsid w:val="059422B8"/>
    <w:rsid w:val="07FC1C08"/>
    <w:rsid w:val="0AD65F6C"/>
    <w:rsid w:val="0CE04F5C"/>
    <w:rsid w:val="16113026"/>
    <w:rsid w:val="260C738C"/>
    <w:rsid w:val="267C68A4"/>
    <w:rsid w:val="2D982C4F"/>
    <w:rsid w:val="2E2F1EC2"/>
    <w:rsid w:val="37412482"/>
    <w:rsid w:val="379252E5"/>
    <w:rsid w:val="390E422F"/>
    <w:rsid w:val="3C695E4A"/>
    <w:rsid w:val="3E642A25"/>
    <w:rsid w:val="40A2464F"/>
    <w:rsid w:val="4228789D"/>
    <w:rsid w:val="4FE54C63"/>
    <w:rsid w:val="525D069E"/>
    <w:rsid w:val="529F6263"/>
    <w:rsid w:val="566307E2"/>
    <w:rsid w:val="582652DF"/>
    <w:rsid w:val="5BA23DE1"/>
    <w:rsid w:val="5C5B0B6B"/>
    <w:rsid w:val="5DE12315"/>
    <w:rsid w:val="6265208C"/>
    <w:rsid w:val="66D1043B"/>
    <w:rsid w:val="67C31807"/>
    <w:rsid w:val="69B737C2"/>
    <w:rsid w:val="6DE570A2"/>
    <w:rsid w:val="739B01DE"/>
    <w:rsid w:val="754D13A1"/>
    <w:rsid w:val="75621259"/>
    <w:rsid w:val="7804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206</Characters>
  <Lines>0</Lines>
  <Paragraphs>0</Paragraphs>
  <TotalTime>2</TotalTime>
  <ScaleCrop>false</ScaleCrop>
  <LinksUpToDate>false</LinksUpToDate>
  <CharactersWithSpaces>633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2024-04-02T07:35:00Z</dcterms:created>
  <dc:creator>人生若如初见1399245145</dc:creator>
  <cp:lastModifiedBy>WPS_1520660776</cp:lastModifiedBy>
  <cp:lastPrinted>2024-04-22T03:21:00Z</cp:lastPrinted>
  <dcterms:modified xsi:type="dcterms:W3CDTF">2025-04-23T07:29:58Z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1EDED7227E194C67BA52E38B1FAC8698_11</vt:lpwstr>
  </property>
  <property fmtid="{D5CDD505-2E9C-101B-9397-08002B2CF9AE}" pid="4" name="KSOTemplateDocerSaveRecord">
    <vt:lpwstr>eyJoZGlkIjoiOWY2NThiMzk2NDY5NjMzNTU0ZmZjZjBlYTJmYzUxMzUiLCJ1c2VySWQiOiIzNTA5OTYyMjAifQ==</vt:lpwstr>
  </property>
</Properties>
</file>