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b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</w:t>
      </w:r>
      <w:bookmarkStart w:id="0" w:name="_Hlk57973803"/>
      <w:r>
        <w:rPr>
          <w:rFonts w:hint="eastAsia" w:ascii="方正小标宋简体" w:hAnsi="方正小标宋简体" w:eastAsia="方正小标宋简体"/>
          <w:sz w:val="44"/>
          <w:szCs w:val="44"/>
        </w:rPr>
        <w:t>对接收</w:t>
      </w:r>
      <w:bookmarkEnd w:id="0"/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/>
          <w:sz w:val="44"/>
          <w:szCs w:val="44"/>
        </w:rPr>
        <w:t>名同志为预备党员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进行预审的批复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xx支部委员会</w:t>
      </w:r>
      <w:r>
        <w:rPr>
          <w:rFonts w:hint="eastAsia" w:ascii="仿宋" w:hAnsi="仿宋" w:eastAsia="仿宋"/>
          <w:bCs/>
          <w:sz w:val="32"/>
          <w:szCs w:val="32"/>
        </w:rPr>
        <w:t>：</w:t>
      </w:r>
    </w:p>
    <w:p>
      <w:pPr>
        <w:adjustRightInd w:val="0"/>
        <w:snapToGrid w:val="0"/>
        <w:spacing w:line="560" w:lineRule="exact"/>
        <w:ind w:firstLine="6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《关于对接收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bCs/>
          <w:sz w:val="32"/>
          <w:szCs w:val="32"/>
        </w:rPr>
        <w:t>等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名同志为预备党员进行预审的请示》收悉，经审查，xx等x名同志基本具备党员条件，入党手续完备，预审合格，同意提交支部党员大会讨论接收其为中共预备党员。同时，发放《中国共产党入党志愿书》（编号为</w:t>
      </w:r>
      <w:r>
        <w:rPr>
          <w:rFonts w:ascii="仿宋" w:hAnsi="仿宋" w:eastAsia="仿宋"/>
          <w:bCs/>
          <w:sz w:val="32"/>
          <w:szCs w:val="32"/>
        </w:rPr>
        <w:t>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3····</w:t>
      </w:r>
      <w:r>
        <w:rPr>
          <w:rFonts w:hint="eastAsia" w:ascii="仿宋" w:hAnsi="仿宋" w:eastAsia="仿宋"/>
          <w:bCs/>
          <w:sz w:val="32"/>
          <w:szCs w:val="32"/>
        </w:rPr>
        <w:t>——</w:t>
      </w:r>
      <w:r>
        <w:rPr>
          <w:rFonts w:ascii="仿宋" w:hAnsi="仿宋" w:eastAsia="仿宋"/>
          <w:bCs/>
          <w:sz w:val="32"/>
          <w:szCs w:val="32"/>
        </w:rPr>
        <w:t>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3····</w:t>
      </w:r>
      <w:r>
        <w:rPr>
          <w:rFonts w:hint="eastAsia" w:ascii="仿宋" w:hAnsi="仿宋" w:eastAsia="仿宋"/>
          <w:bCs/>
          <w:sz w:val="32"/>
          <w:szCs w:val="32"/>
        </w:rPr>
        <w:t>），请指导其认真填写。</w:t>
      </w:r>
    </w:p>
    <w:p>
      <w:pPr>
        <w:adjustRightInd w:val="0"/>
        <w:snapToGrid w:val="0"/>
        <w:spacing w:line="560" w:lineRule="exact"/>
        <w:ind w:firstLine="6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附：预审审批名单</w:t>
      </w:r>
    </w:p>
    <w:p>
      <w:pPr>
        <w:adjustRightInd w:val="0"/>
        <w:snapToGrid w:val="0"/>
        <w:spacing w:line="560" w:lineRule="exact"/>
        <w:ind w:firstLine="6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16"/>
          <w:szCs w:val="16"/>
          <w:lang w:val="en-US" w:eastAsia="zh-CN"/>
        </w:rPr>
        <w:t>·········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00"/>
        <w:rPr>
          <w:rFonts w:ascii="仿宋" w:hAnsi="仿宋"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00"/>
        <w:jc w:val="righ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中共内蒙古民族大学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xx学院委员会</w:t>
      </w:r>
    </w:p>
    <w:p>
      <w:pPr>
        <w:adjustRightInd w:val="0"/>
        <w:snapToGrid w:val="0"/>
        <w:spacing w:line="560" w:lineRule="exact"/>
        <w:ind w:right="640" w:firstLine="600"/>
        <w:jc w:val="right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2"/>
          <w:szCs w:val="32"/>
        </w:rPr>
        <w:t>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bookmarkStart w:id="1" w:name="_GoBack"/>
      <w:bookmarkEnd w:id="1"/>
      <w:r>
        <w:rPr>
          <w:rFonts w:hint="eastAsia" w:ascii="仿宋"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 xml:space="preserve">日 </w:t>
      </w:r>
      <w:r>
        <w:rPr>
          <w:rFonts w:hint="eastAsia" w:ascii="仿宋_GB2312" w:eastAsia="仿宋_GB2312"/>
          <w:bCs/>
          <w:sz w:val="30"/>
          <w:szCs w:val="30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A2DA0"/>
    <w:rsid w:val="00016102"/>
    <w:rsid w:val="00095B9B"/>
    <w:rsid w:val="000A2DA0"/>
    <w:rsid w:val="00156EB0"/>
    <w:rsid w:val="001C22A3"/>
    <w:rsid w:val="002B0183"/>
    <w:rsid w:val="002C77D0"/>
    <w:rsid w:val="00387F67"/>
    <w:rsid w:val="0045463A"/>
    <w:rsid w:val="004A11C5"/>
    <w:rsid w:val="004B1295"/>
    <w:rsid w:val="00596ABE"/>
    <w:rsid w:val="005F422B"/>
    <w:rsid w:val="00665915"/>
    <w:rsid w:val="007B3DF0"/>
    <w:rsid w:val="007D5851"/>
    <w:rsid w:val="007F18A0"/>
    <w:rsid w:val="00807CB2"/>
    <w:rsid w:val="00891079"/>
    <w:rsid w:val="00936AE8"/>
    <w:rsid w:val="009B6C03"/>
    <w:rsid w:val="00A068BE"/>
    <w:rsid w:val="00A250D6"/>
    <w:rsid w:val="00A26240"/>
    <w:rsid w:val="00A34693"/>
    <w:rsid w:val="00A672F2"/>
    <w:rsid w:val="00A70E63"/>
    <w:rsid w:val="00B35B29"/>
    <w:rsid w:val="00BE38FB"/>
    <w:rsid w:val="00BE42B2"/>
    <w:rsid w:val="00D22209"/>
    <w:rsid w:val="00D40B61"/>
    <w:rsid w:val="00D86282"/>
    <w:rsid w:val="00DB386D"/>
    <w:rsid w:val="00ED3B75"/>
    <w:rsid w:val="00F26016"/>
    <w:rsid w:val="00F62A72"/>
    <w:rsid w:val="00FA3D4D"/>
    <w:rsid w:val="16CB48F3"/>
    <w:rsid w:val="69C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51</Words>
  <Characters>292</Characters>
  <Lines>2</Lines>
  <Paragraphs>1</Paragraphs>
  <TotalTime>244</TotalTime>
  <ScaleCrop>false</ScaleCrop>
  <LinksUpToDate>false</LinksUpToDate>
  <CharactersWithSpaces>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2020-12-04T02:26:00Z</dcterms:created>
  <dc:creator>serlon</dc:creator>
  <cp:lastModifiedBy>Administrator</cp:lastModifiedBy>
  <cp:lastPrinted>2020-12-04T02:43:00Z</cp:lastPrinted>
  <dcterms:modified xsi:type="dcterms:W3CDTF">2023-10-23T08:35:39Z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7215A63811A140B9B368941337BC2265</vt:lpwstr>
  </property>
</Properties>
</file>