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b/>
          <w:bCs/>
          <w:sz w:val="36"/>
        </w:rPr>
      </w:pPr>
    </w:p>
    <w:p>
      <w:pPr>
        <w:jc w:val="center"/>
        <w:rPr>
          <w:rFonts w:ascii="方正小标宋简体" w:eastAsia="方正小标宋简体"/>
          <w:b/>
          <w:bCs/>
          <w:sz w:val="36"/>
        </w:rPr>
      </w:pPr>
      <w:r>
        <w:rPr>
          <w:rFonts w:hint="eastAsia" w:ascii="方正小标宋简体" w:eastAsia="方正小标宋简体"/>
          <w:b/>
          <w:bCs/>
          <w:sz w:val="36"/>
        </w:rPr>
        <w:t>关于对接收xxx同志为预备党员进行预审的请示</w:t>
      </w:r>
    </w:p>
    <w:p>
      <w:pPr>
        <w:jc w:val="center"/>
        <w:rPr>
          <w:b/>
          <w:bCs/>
          <w:sz w:val="28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xxx党委：</w:t>
      </w:r>
    </w:p>
    <w:p>
      <w:pPr>
        <w:ind w:firstLine="5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根据发展党员工作有关规定，经支部委员会审查合格，拟于近期召开支部党员大会讨论接收xxx同志为中共预备党员。</w:t>
      </w:r>
    </w:p>
    <w:p>
      <w:pPr>
        <w:ind w:firstLine="5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xxx同志，xx（性别），xx族，xx文化， xx省xx市xx县（旗）xx乡xx村人，xxx年xx月xx日出生，xx年xx月参加工作，现任xx学院xx职务。xxx年xx月xx日提出入党申请。xxx年xx月xx日确定为入党积极分子, xxx年xx月xx日被列为发展对象。经政治审查，xxx同志自觉拥护党的路线方针政策，认真学习中国特色社会主义理论，政治表现较好。经考察，xxx同志政治历史清楚 ，在重大政治斗争中旗帜鲜明、立场坚定，始终与党中央保持高度一致，政治上比较成熟。xxx同志的直系亲属及主要社会关系拥护党的领导，自觉遵守党纪国法，政治历史清白。xx年xx月xx日到xx年xx月xx日，该同志参加了党校举办的第二期党员发展对象短期集训，考核成绩合格。</w:t>
      </w:r>
    </w:p>
    <w:p>
      <w:pPr>
        <w:ind w:firstLine="5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现将xxx同志有关情况和入党材料报上，请审查。</w:t>
      </w:r>
    </w:p>
    <w:p>
      <w:pPr>
        <w:ind w:firstLine="5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X</w:t>
      </w:r>
      <w:r>
        <w:rPr>
          <w:rFonts w:hint="eastAsia" w:ascii="仿宋_GB2312" w:eastAsia="仿宋_GB2312"/>
          <w:sz w:val="32"/>
          <w:szCs w:val="32"/>
        </w:rPr>
        <w:t>xx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eastAsia="仿宋_GB2312"/>
          <w:sz w:val="32"/>
          <w:szCs w:val="32"/>
        </w:rPr>
        <w:t>xx党支部</w:t>
      </w:r>
    </w:p>
    <w:p>
      <w:pPr>
        <w:ind w:firstLine="540"/>
        <w:jc w:val="righ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xxx年xx月xx日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公示之后的日期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NThiOThlYTg0OWJlMTYwZWI5YWQ2MDUyZGRiNjAifQ=="/>
  </w:docVars>
  <w:rsids>
    <w:rsidRoot w:val="002C5548"/>
    <w:rsid w:val="000C3F1E"/>
    <w:rsid w:val="00130964"/>
    <w:rsid w:val="001866C7"/>
    <w:rsid w:val="001C57F4"/>
    <w:rsid w:val="001D13D0"/>
    <w:rsid w:val="002068C2"/>
    <w:rsid w:val="002C5548"/>
    <w:rsid w:val="00347AC2"/>
    <w:rsid w:val="00467DFB"/>
    <w:rsid w:val="00615D21"/>
    <w:rsid w:val="006D7B79"/>
    <w:rsid w:val="009E634E"/>
    <w:rsid w:val="00A366A8"/>
    <w:rsid w:val="00A75D84"/>
    <w:rsid w:val="00AA341E"/>
    <w:rsid w:val="00AA6D2F"/>
    <w:rsid w:val="00AD09E8"/>
    <w:rsid w:val="00AD67FA"/>
    <w:rsid w:val="00C93624"/>
    <w:rsid w:val="00D02680"/>
    <w:rsid w:val="00DA76CB"/>
    <w:rsid w:val="00E440A7"/>
    <w:rsid w:val="00ED586A"/>
    <w:rsid w:val="00EE3F05"/>
    <w:rsid w:val="00F30E9A"/>
    <w:rsid w:val="0D483D99"/>
    <w:rsid w:val="0D4A26C5"/>
    <w:rsid w:val="0EA51844"/>
    <w:rsid w:val="1104047E"/>
    <w:rsid w:val="1D016921"/>
    <w:rsid w:val="25D2532C"/>
    <w:rsid w:val="294A6BEB"/>
    <w:rsid w:val="29567943"/>
    <w:rsid w:val="2C247AE3"/>
    <w:rsid w:val="33F207A5"/>
    <w:rsid w:val="34160B40"/>
    <w:rsid w:val="4B1F6B21"/>
    <w:rsid w:val="5B7072DF"/>
    <w:rsid w:val="799E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8"/>
      <w:lang w:val="en-US" w:eastAsia="zh-CN" w:bidi="mn-Mong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semiHidden/>
    <w:unhideWhenUsed/>
    <w:qFormat/>
    <w:uiPriority w:val="99"/>
    <w:pPr>
      <w:ind w:left="100" w:leftChars="2500"/>
    </w:pPr>
  </w:style>
  <w:style w:type="character" w:customStyle="1" w:styleId="5">
    <w:name w:val="日期 Char"/>
    <w:basedOn w:val="4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69</Words>
  <Characters>397</Characters>
  <Lines>3</Lines>
  <Paragraphs>1</Paragraphs>
  <TotalTime>15</TotalTime>
  <ScaleCrop>false</ScaleCrop>
  <LinksUpToDate>false</LinksUpToDate>
  <CharactersWithSpaces>465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2019-10-18T07:27:00Z</dcterms:created>
  <dc:creator>bgs</dc:creator>
  <cp:lastModifiedBy>Administrator</cp:lastModifiedBy>
  <cp:lastPrinted>2023-10-23T08:30:00Z</cp:lastPrinted>
  <dcterms:modified xsi:type="dcterms:W3CDTF">2023-11-29T02:45:03Z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A0DB2A2A2BAC42CEA7E3311F4553C601_12</vt:lpwstr>
  </property>
</Properties>
</file>