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/>
          <w:b/>
          <w:sz w:val="32"/>
          <w:szCs w:val="32"/>
        </w:rPr>
      </w:pPr>
    </w:p>
    <w:p>
      <w:pPr>
        <w:adjustRightInd w:val="0"/>
        <w:snapToGrid w:val="0"/>
        <w:spacing w:line="620" w:lineRule="exact"/>
        <w:jc w:val="center"/>
        <w:rPr>
          <w:b/>
          <w:sz w:val="32"/>
          <w:szCs w:val="32"/>
        </w:rPr>
      </w:pPr>
    </w:p>
    <w:p>
      <w:pPr>
        <w:adjustRightInd w:val="0"/>
        <w:snapToGrid w:val="0"/>
        <w:spacing w:line="620" w:lineRule="exact"/>
        <w:jc w:val="center"/>
        <w:rPr>
          <w:b/>
          <w:sz w:val="32"/>
          <w:szCs w:val="32"/>
        </w:rPr>
      </w:pPr>
    </w:p>
    <w:p>
      <w:pPr>
        <w:adjustRightInd w:val="0"/>
        <w:snapToGrid w:val="0"/>
        <w:spacing w:line="620" w:lineRule="exact"/>
        <w:jc w:val="right"/>
        <w:rPr>
          <w:rFonts w:ascii="仿宋_GB2312" w:eastAsia="仿宋_GB2312"/>
          <w:szCs w:val="21"/>
        </w:rPr>
      </w:pPr>
    </w:p>
    <w:p>
      <w:pPr>
        <w:spacing w:line="600" w:lineRule="exact"/>
        <w:jc w:val="right"/>
        <w:rPr>
          <w:rFonts w:ascii="仿宋" w:hAnsi="仿宋" w:eastAsia="仿宋"/>
          <w:szCs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/>
          <w:sz w:val="44"/>
          <w:szCs w:val="44"/>
        </w:rPr>
        <w:t>名同志转为正式党员的批复</w:t>
      </w:r>
    </w:p>
    <w:p>
      <w:pPr>
        <w:adjustRightInd w:val="0"/>
        <w:snapToGrid w:val="0"/>
        <w:spacing w:line="520" w:lineRule="exact"/>
        <w:rPr>
          <w:rFonts w:ascii="仿宋_GB2312" w:hAnsi="仿宋" w:eastAsia="仿宋_GB2312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xx支部委员会</w:t>
      </w:r>
      <w:r>
        <w:rPr>
          <w:rFonts w:hint="eastAsia" w:ascii="仿宋_GB2312" w:hAnsi="仿宋" w:eastAsia="仿宋_GB2312"/>
          <w:bCs/>
          <w:sz w:val="32"/>
          <w:szCs w:val="32"/>
        </w:rPr>
        <w:t>：</w:t>
      </w:r>
    </w:p>
    <w:p>
      <w:pPr>
        <w:adjustRightInd w:val="0"/>
        <w:snapToGrid w:val="0"/>
        <w:spacing w:line="520" w:lineRule="exact"/>
        <w:ind w:firstLine="600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《关于xx等x名同志转为正式党员的请示》收悉，2023年2月2日，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仿宋" w:eastAsia="仿宋_GB2312"/>
          <w:bCs/>
          <w:sz w:val="32"/>
          <w:szCs w:val="32"/>
        </w:rPr>
        <w:t>党委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届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次会议讨论了xx等x名同志的转正事宜。党委委员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名，实到会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名。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名党委委员一致认为，xx等x名同志已具备正式党员条件，同意批准其按期转为中共正式党员，党龄自202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日起算</w:t>
      </w:r>
      <w:r>
        <w:rPr>
          <w:rFonts w:hint="eastAsia" w:ascii="仿宋_GB2312" w:hAnsi="黑体" w:eastAsia="仿宋_GB2312"/>
          <w:bCs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00"/>
        <w:rPr>
          <w:rFonts w:ascii="仿宋_GB2312" w:hAnsi="仿宋" w:eastAsia="仿宋_GB2312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附：批准中共正式党员名单</w:t>
      </w:r>
    </w:p>
    <w:p>
      <w:pPr>
        <w:adjustRightInd w:val="0"/>
        <w:snapToGrid w:val="0"/>
        <w:spacing w:line="520" w:lineRule="exact"/>
        <w:ind w:firstLine="1232" w:firstLineChars="385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···········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00"/>
        <w:rPr>
          <w:rFonts w:ascii="仿宋_GB2312" w:hAnsi="仿宋" w:eastAsia="仿宋_GB2312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00"/>
        <w:jc w:val="right"/>
        <w:rPr>
          <w:rFonts w:hint="default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中共内蒙古民族大学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xx学院委员会</w:t>
      </w:r>
    </w:p>
    <w:p>
      <w:pPr>
        <w:adjustRightInd w:val="0"/>
        <w:snapToGrid w:val="0"/>
        <w:spacing w:line="520" w:lineRule="exact"/>
        <w:ind w:right="1280" w:firstLine="600"/>
        <w:jc w:val="right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 xml:space="preserve">日 </w:t>
      </w:r>
      <w:r>
        <w:rPr>
          <w:rFonts w:hint="eastAsia" w:ascii="仿宋_GB2312" w:eastAsia="仿宋_GB2312"/>
          <w:bCs/>
          <w:sz w:val="30"/>
          <w:szCs w:val="30"/>
        </w:rPr>
        <w:t xml:space="preserve">  </w:t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A2DA0"/>
    <w:rsid w:val="00016102"/>
    <w:rsid w:val="000429BD"/>
    <w:rsid w:val="00067248"/>
    <w:rsid w:val="000A2DA0"/>
    <w:rsid w:val="000C013D"/>
    <w:rsid w:val="000E1AC5"/>
    <w:rsid w:val="000F379E"/>
    <w:rsid w:val="0013099E"/>
    <w:rsid w:val="0014787A"/>
    <w:rsid w:val="00156EB0"/>
    <w:rsid w:val="001B2166"/>
    <w:rsid w:val="001C22A3"/>
    <w:rsid w:val="00217A21"/>
    <w:rsid w:val="002626E3"/>
    <w:rsid w:val="002B0183"/>
    <w:rsid w:val="002D3EFF"/>
    <w:rsid w:val="00326798"/>
    <w:rsid w:val="00353B52"/>
    <w:rsid w:val="003C07D1"/>
    <w:rsid w:val="003D7824"/>
    <w:rsid w:val="0045171B"/>
    <w:rsid w:val="004545A9"/>
    <w:rsid w:val="0045463A"/>
    <w:rsid w:val="004B1295"/>
    <w:rsid w:val="004B6C5E"/>
    <w:rsid w:val="004D799D"/>
    <w:rsid w:val="005131E2"/>
    <w:rsid w:val="00521235"/>
    <w:rsid w:val="00531E38"/>
    <w:rsid w:val="00596ABE"/>
    <w:rsid w:val="00597152"/>
    <w:rsid w:val="005D2818"/>
    <w:rsid w:val="00601579"/>
    <w:rsid w:val="00612D21"/>
    <w:rsid w:val="00664027"/>
    <w:rsid w:val="00665915"/>
    <w:rsid w:val="006B0350"/>
    <w:rsid w:val="006C618A"/>
    <w:rsid w:val="007063BF"/>
    <w:rsid w:val="007102DA"/>
    <w:rsid w:val="00745AEE"/>
    <w:rsid w:val="007A5947"/>
    <w:rsid w:val="007C20E2"/>
    <w:rsid w:val="007F18A0"/>
    <w:rsid w:val="008134B0"/>
    <w:rsid w:val="00823930"/>
    <w:rsid w:val="008504BE"/>
    <w:rsid w:val="00881FA9"/>
    <w:rsid w:val="00891079"/>
    <w:rsid w:val="008D189C"/>
    <w:rsid w:val="008F28DC"/>
    <w:rsid w:val="00904077"/>
    <w:rsid w:val="00936AE8"/>
    <w:rsid w:val="0094127D"/>
    <w:rsid w:val="00A068BE"/>
    <w:rsid w:val="00A250D6"/>
    <w:rsid w:val="00A26240"/>
    <w:rsid w:val="00A34693"/>
    <w:rsid w:val="00A45246"/>
    <w:rsid w:val="00A46DE5"/>
    <w:rsid w:val="00A554E5"/>
    <w:rsid w:val="00AB0760"/>
    <w:rsid w:val="00AB5B13"/>
    <w:rsid w:val="00AC031B"/>
    <w:rsid w:val="00AE1703"/>
    <w:rsid w:val="00B04A4F"/>
    <w:rsid w:val="00B35B29"/>
    <w:rsid w:val="00B4115D"/>
    <w:rsid w:val="00B43A76"/>
    <w:rsid w:val="00B820F6"/>
    <w:rsid w:val="00BE38FB"/>
    <w:rsid w:val="00BE42B2"/>
    <w:rsid w:val="00C07CA6"/>
    <w:rsid w:val="00C6047A"/>
    <w:rsid w:val="00CD0E4B"/>
    <w:rsid w:val="00D22209"/>
    <w:rsid w:val="00D32EF9"/>
    <w:rsid w:val="00D358A5"/>
    <w:rsid w:val="00D35C09"/>
    <w:rsid w:val="00D86282"/>
    <w:rsid w:val="00E325C8"/>
    <w:rsid w:val="00E37FFC"/>
    <w:rsid w:val="00E421B1"/>
    <w:rsid w:val="00EB1629"/>
    <w:rsid w:val="00EE529A"/>
    <w:rsid w:val="00F13CD2"/>
    <w:rsid w:val="00F1665B"/>
    <w:rsid w:val="00F405BD"/>
    <w:rsid w:val="00F62A72"/>
    <w:rsid w:val="00F65D26"/>
    <w:rsid w:val="00F751BD"/>
    <w:rsid w:val="00FA3D4D"/>
    <w:rsid w:val="00FA7B47"/>
    <w:rsid w:val="00FD451A"/>
    <w:rsid w:val="00FF173B"/>
    <w:rsid w:val="00FF6943"/>
    <w:rsid w:val="1293662D"/>
    <w:rsid w:val="514C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239</Characters>
  <Lines>1</Lines>
  <Paragraphs>1</Paragraphs>
  <TotalTime>252</TotalTime>
  <ScaleCrop>false</ScaleCrop>
  <LinksUpToDate>false</LinksUpToDate>
  <CharactersWithSpaces>242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2020-12-04T02:26:00Z</dcterms:created>
  <dc:creator>serlon</dc:creator>
  <cp:lastModifiedBy>Administrator</cp:lastModifiedBy>
  <cp:lastPrinted>2021-01-15T02:09:00Z</cp:lastPrinted>
  <dcterms:modified xsi:type="dcterms:W3CDTF">2023-10-23T09:23:08Z</dcterms:modified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CC34D0F4087A4A3CB85A9BC2D906B502_12</vt:lpwstr>
  </property>
</Properties>
</file>