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0" w:firstLineChars="200"/>
        <w:jc w:val="center"/>
        <w:rPr>
          <w:rFonts w:ascii="宋体" w:hAnsi="宋体"/>
          <w:sz w:val="48"/>
          <w:szCs w:val="48"/>
        </w:rPr>
      </w:pPr>
    </w:p>
    <w:p>
      <w:pPr>
        <w:ind w:firstLine="960" w:firstLineChars="200"/>
        <w:jc w:val="center"/>
        <w:rPr>
          <w:rFonts w:ascii="宋体" w:hAnsi="宋体"/>
          <w:sz w:val="48"/>
          <w:szCs w:val="48"/>
        </w:rPr>
      </w:pPr>
      <w:r>
        <w:rPr>
          <w:rFonts w:hint="eastAsia" w:ascii="宋体" w:hAnsi="宋体"/>
          <w:sz w:val="48"/>
          <w:szCs w:val="48"/>
        </w:rPr>
        <w:t>关于xxx等xxx名同志转为正式党员的请示</w:t>
      </w:r>
    </w:p>
    <w:p>
      <w:pPr>
        <w:spacing w:line="400" w:lineRule="exact"/>
        <w:jc w:val="left"/>
        <w:rPr>
          <w:rFonts w:ascii="宋体" w:hAnsi="宋体"/>
          <w:sz w:val="24"/>
          <w:szCs w:val="24"/>
        </w:rPr>
      </w:pPr>
    </w:p>
    <w:p>
      <w:pPr>
        <w:spacing w:line="560" w:lineRule="exact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中共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内蒙古民族大学</w:t>
      </w:r>
      <w:r>
        <w:rPr>
          <w:rFonts w:hint="eastAsia" w:asciiTheme="minorEastAsia" w:hAnsiTheme="minorEastAsia" w:eastAsiaTheme="minorEastAsia"/>
          <w:sz w:val="32"/>
          <w:szCs w:val="32"/>
        </w:rPr>
        <w:t>xxx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学院</w:t>
      </w:r>
      <w:r>
        <w:rPr>
          <w:rFonts w:hint="eastAsia" w:asciiTheme="minorEastAsia" w:hAnsiTheme="minorEastAsia" w:eastAsiaTheme="minorEastAsia"/>
          <w:sz w:val="32"/>
          <w:szCs w:val="32"/>
        </w:rPr>
        <w:t>委员会：</w:t>
      </w: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根据发展党员工作有关规定，经支部党员大会讨论通过，同意xxx等xxx名同志转为中共正式党员。</w:t>
      </w: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xx，女，xx族，xx文化，xx省xx市xx县（旗）xx村人，该同志于xxx年xx月xx日被接收为中共预备党员，预备期一年，到xxx年xx月xx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日预备期满。入党介绍人：xxx、xxx。</w:t>
      </w:r>
      <w:r>
        <w:rPr>
          <w:rFonts w:asciiTheme="minorEastAsia" w:hAnsiTheme="minorEastAsia" w:eastAsiaTheme="minorEastAsia"/>
          <w:sz w:val="32"/>
          <w:szCs w:val="32"/>
        </w:rPr>
        <w:t>X</w:t>
      </w:r>
      <w:r>
        <w:rPr>
          <w:rFonts w:hint="eastAsia" w:asciiTheme="minorEastAsia" w:hAnsiTheme="minorEastAsia" w:eastAsiaTheme="minorEastAsia"/>
          <w:sz w:val="32"/>
          <w:szCs w:val="32"/>
        </w:rPr>
        <w:t>xx同志在预备期间表现良好，xxx。xxx年xx月xx日，支部党员大会讨论了xxx同志的转正问题。大会有表决权的党员xx名，实到会xx名，经与会党员讨论并采取无记名投票方式进行表决，xx票赞成，xx票反对，xx票弃权，通过xxx同志按期转为中共正式党员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现将xxx等xxx名同志有关情况和材料报上，请审批。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附件：1.转正申请书1份；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2.入党志愿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3.xxxx</w:t>
      </w: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中共xxx支部委员会（盖章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或签字</w:t>
      </w:r>
      <w:r>
        <w:rPr>
          <w:rFonts w:hint="eastAsia" w:asciiTheme="minorEastAsia" w:hAnsiTheme="minorEastAsia" w:eastAsiaTheme="minorEastAsia"/>
          <w:sz w:val="32"/>
          <w:szCs w:val="32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xxx年xx月xx日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  <w:szCs w:val="24"/>
        </w:rPr>
      </w:pPr>
    </w:p>
    <w:p>
      <w:pPr>
        <w:ind w:firstLine="480" w:firstLineChars="200"/>
        <w:rPr>
          <w:rFonts w:ascii="宋体" w:hAnsi="宋体"/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50F54717"/>
    <w:rsid w:val="00274C2D"/>
    <w:rsid w:val="003E3681"/>
    <w:rsid w:val="00705333"/>
    <w:rsid w:val="0092027A"/>
    <w:rsid w:val="190C466C"/>
    <w:rsid w:val="29B667FA"/>
    <w:rsid w:val="2E6356C2"/>
    <w:rsid w:val="3E913E76"/>
    <w:rsid w:val="425763B0"/>
    <w:rsid w:val="432D2EEE"/>
    <w:rsid w:val="49491B87"/>
    <w:rsid w:val="50F54717"/>
    <w:rsid w:val="59BD2439"/>
    <w:rsid w:val="5A962704"/>
    <w:rsid w:val="6E1A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339</Characters>
  <Lines>2</Lines>
  <Paragraphs>1</Paragraphs>
  <TotalTime>36</TotalTime>
  <ScaleCrop>false</ScaleCrop>
  <LinksUpToDate>false</LinksUpToDate>
  <CharactersWithSpaces>397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2021-06-16T13:37:00Z</dcterms:created>
  <dc:creator>高梵</dc:creator>
  <cp:lastModifiedBy>Administrator</cp:lastModifiedBy>
  <dcterms:modified xsi:type="dcterms:W3CDTF">2023-10-23T09:20:25Z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946B1905435346BDB5CB5D41573A7DE0</vt:lpwstr>
  </property>
</Properties>
</file>